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373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 wp14:anchorId="4BD3C7D1" wp14:editId="16A57B30">
            <wp:extent cx="3598585" cy="2878373"/>
            <wp:effectExtent l="0" t="0" r="190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BCC8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997" cy="288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 wp14:anchorId="6D2CE3AE" wp14:editId="6E276EB0">
            <wp:extent cx="3600224" cy="2425147"/>
            <wp:effectExtent l="0" t="0" r="63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2A78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823" cy="2431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375A53">
      <w:pPr>
        <w:pStyle w:val="AralkYok"/>
      </w:pPr>
      <w:r>
        <w:rPr>
          <w:noProof/>
          <w:lang w:eastAsia="tr-TR"/>
        </w:rPr>
        <w:drawing>
          <wp:inline distT="0" distB="0" distL="0" distR="0" wp14:anchorId="1D7BE441" wp14:editId="34F05008">
            <wp:extent cx="3514474" cy="3458817"/>
            <wp:effectExtent l="0" t="0" r="0" b="889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7DC9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547" cy="3460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 wp14:anchorId="18711E7C" wp14:editId="46AB48BF">
            <wp:extent cx="3513217" cy="2361538"/>
            <wp:effectExtent l="0" t="0" r="0" b="127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3DCE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9788" cy="2365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12599" cy="3244132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BB4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546" cy="324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14476" cy="2305878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138F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546" cy="230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586038" cy="2099161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5452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590" cy="2102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86038" cy="2262196"/>
            <wp:effectExtent l="0" t="0" r="0" b="508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9505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7141" cy="226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54233" cy="4047214"/>
            <wp:effectExtent l="0" t="0" r="825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E142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7570" cy="4051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46282" cy="4206240"/>
            <wp:effectExtent l="0" t="0" r="0" b="381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2D9E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8371" cy="4208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375A53" w:rsidRDefault="001C0667" w:rsidP="00375A53">
      <w:pPr>
        <w:pStyle w:val="AralkYok"/>
      </w:pPr>
      <w:r>
        <w:rPr>
          <w:noProof/>
          <w:lang w:eastAsia="tr-TR"/>
        </w:rPr>
        <w:drawing>
          <wp:inline distT="0" distB="0" distL="0" distR="0" wp14:anchorId="1DD75589" wp14:editId="68F9321F">
            <wp:extent cx="3471823" cy="249671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740E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4581" cy="2498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375A53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474720" cy="2027583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A996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6767" cy="2028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510839" cy="3538330"/>
            <wp:effectExtent l="0" t="0" r="0" b="508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2B4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6547" cy="3544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A53" w:rsidRDefault="00375A53" w:rsidP="001C0667">
      <w:pPr>
        <w:pStyle w:val="AralkYok"/>
      </w:pPr>
    </w:p>
    <w:p w:rsidR="00375A53" w:rsidRDefault="00375A53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66699" cy="2417197"/>
            <wp:effectExtent l="0" t="0" r="0" b="254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3EB4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800" cy="2418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546282" cy="18288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8870.tmp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5645" cy="1833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42615" cy="2929255"/>
            <wp:effectExtent l="0" t="0" r="635" b="444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FA65.tmp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292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42615" cy="1824355"/>
            <wp:effectExtent l="0" t="0" r="635" b="444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4F8B.tmp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42615" cy="1664335"/>
            <wp:effectExtent l="0" t="0" r="63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903E.tmp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66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</w:p>
    <w:p w:rsidR="001C0667" w:rsidRDefault="001C0667" w:rsidP="001C0667">
      <w:pPr>
        <w:pStyle w:val="AralkYok"/>
      </w:pPr>
      <w:r>
        <w:rPr>
          <w:noProof/>
          <w:lang w:eastAsia="tr-TR"/>
        </w:rPr>
        <w:lastRenderedPageBreak/>
        <w:drawing>
          <wp:inline distT="0" distB="0" distL="0" distR="0">
            <wp:extent cx="3142615" cy="2072005"/>
            <wp:effectExtent l="0" t="0" r="635" b="444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909.tmp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207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42615" cy="1264285"/>
            <wp:effectExtent l="0" t="0" r="63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50E1.tmp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15" cy="126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667" w:rsidRPr="001C0667" w:rsidRDefault="001C0667" w:rsidP="001C0667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972215" cy="430590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D350.tmp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215" cy="430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0667" w:rsidRPr="001C0667" w:rsidSect="00375A53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type w:val="continuous"/>
      <w:pgSz w:w="11906" w:h="16838"/>
      <w:pgMar w:top="720" w:right="140" w:bottom="142" w:left="284" w:header="454" w:footer="454" w:gutter="0"/>
      <w:cols w:num="2" w:space="13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30A" w:rsidRDefault="00B2730A" w:rsidP="003D4420">
      <w:pPr>
        <w:spacing w:after="0" w:line="240" w:lineRule="auto"/>
      </w:pPr>
      <w:r>
        <w:separator/>
      </w:r>
    </w:p>
  </w:endnote>
  <w:endnote w:type="continuationSeparator" w:id="0">
    <w:p w:rsidR="00B2730A" w:rsidRDefault="00B2730A" w:rsidP="003D4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AD4" w:rsidRPr="004B424E" w:rsidRDefault="00CB1AD4" w:rsidP="00834576">
    <w:pPr>
      <w:tabs>
        <w:tab w:val="left" w:pos="4454"/>
        <w:tab w:val="center" w:pos="5233"/>
        <w:tab w:val="left" w:pos="5820"/>
      </w:tabs>
      <w:spacing w:after="0" w:line="240" w:lineRule="auto"/>
      <w:jc w:val="center"/>
      <w:rPr>
        <w:rFonts w:ascii="Palatino Linotype" w:eastAsiaTheme="majorEastAsia" w:hAnsi="Palatino Linotype" w:cs="Arial"/>
        <w:b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AD4" w:rsidRPr="00834576" w:rsidRDefault="0012753F" w:rsidP="00834576">
    <w:pPr>
      <w:pStyle w:val="AltBilgi"/>
      <w:jc w:val="center"/>
      <w:rPr>
        <w:rFonts w:ascii="Palatino Linotype" w:hAnsi="Palatino Linotype"/>
        <w:b/>
        <w:sz w:val="20"/>
      </w:rPr>
    </w:pPr>
    <w:r w:rsidRPr="00834576">
      <w:rPr>
        <w:rFonts w:ascii="Palatino Linotype" w:hAnsi="Palatino Linotype"/>
        <w:b/>
        <w:sz w:val="20"/>
      </w:rPr>
      <w:fldChar w:fldCharType="begin"/>
    </w:r>
    <w:r w:rsidR="00CB1AD4" w:rsidRPr="00834576">
      <w:rPr>
        <w:rFonts w:ascii="Palatino Linotype" w:hAnsi="Palatino Linotype"/>
        <w:b/>
        <w:sz w:val="20"/>
      </w:rPr>
      <w:instrText>PAGE   \* MERGEFORMAT</w:instrText>
    </w:r>
    <w:r w:rsidRPr="00834576">
      <w:rPr>
        <w:rFonts w:ascii="Palatino Linotype" w:hAnsi="Palatino Linotype"/>
        <w:b/>
        <w:sz w:val="20"/>
      </w:rPr>
      <w:fldChar w:fldCharType="separate"/>
    </w:r>
    <w:r w:rsidR="006B4FB9">
      <w:rPr>
        <w:rFonts w:ascii="Palatino Linotype" w:hAnsi="Palatino Linotype"/>
        <w:b/>
        <w:noProof/>
        <w:sz w:val="20"/>
      </w:rPr>
      <w:t>3</w:t>
    </w:r>
    <w:r w:rsidRPr="00834576">
      <w:rPr>
        <w:rFonts w:ascii="Palatino Linotype" w:hAnsi="Palatino Linotype"/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2835322"/>
      <w:docPartObj>
        <w:docPartGallery w:val="Page Numbers (Bottom of Page)"/>
        <w:docPartUnique/>
      </w:docPartObj>
    </w:sdtPr>
    <w:sdtEndPr/>
    <w:sdtContent>
      <w:p w:rsidR="00CB1AD4" w:rsidRDefault="00B2730A" w:rsidP="00375A53">
        <w:pPr>
          <w:pStyle w:val="AltBilgi"/>
          <w:jc w:val="right"/>
        </w:pPr>
      </w:p>
    </w:sdtContent>
  </w:sdt>
  <w:p w:rsidR="00CB1AD4" w:rsidRDefault="00CB1AD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30A" w:rsidRDefault="00B2730A" w:rsidP="003D4420">
      <w:pPr>
        <w:spacing w:after="0" w:line="240" w:lineRule="auto"/>
      </w:pPr>
      <w:r>
        <w:separator/>
      </w:r>
    </w:p>
  </w:footnote>
  <w:footnote w:type="continuationSeparator" w:id="0">
    <w:p w:rsidR="00B2730A" w:rsidRDefault="00B2730A" w:rsidP="003D4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337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7"/>
      <w:gridCol w:w="4484"/>
    </w:tblGrid>
    <w:tr w:rsidR="002C21A2" w:rsidRPr="004540E7" w:rsidTr="002C21A2">
      <w:tc>
        <w:tcPr>
          <w:tcW w:w="2159" w:type="pct"/>
        </w:tcPr>
        <w:p w:rsidR="002C21A2" w:rsidRPr="004540E7" w:rsidRDefault="002C21A2" w:rsidP="0054349A">
          <w:pPr>
            <w:pStyle w:val="stBilgi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>FEN BİLİMLERİ</w:t>
          </w:r>
        </w:p>
      </w:tc>
      <w:tc>
        <w:tcPr>
          <w:tcW w:w="2841" w:type="pct"/>
        </w:tcPr>
        <w:p w:rsidR="002C21A2" w:rsidRPr="004540E7" w:rsidRDefault="002C21A2" w:rsidP="00157644">
          <w:pPr>
            <w:pStyle w:val="stBilgi"/>
            <w:jc w:val="center"/>
            <w:rPr>
              <w:rFonts w:ascii="Palatino Linotype" w:hAnsi="Palatino Linotype" w:cs="Arial"/>
              <w:b/>
              <w:sz w:val="18"/>
            </w:rPr>
          </w:pPr>
        </w:p>
      </w:tc>
    </w:tr>
  </w:tbl>
  <w:p w:rsidR="00CB1AD4" w:rsidRPr="002023EE" w:rsidRDefault="00CB1AD4" w:rsidP="00157644">
    <w:pPr>
      <w:pStyle w:val="stBilgi"/>
      <w:pBdr>
        <w:bottom w:val="single" w:sz="12" w:space="1" w:color="auto"/>
      </w:pBdr>
      <w:rPr>
        <w:rFonts w:ascii="Palatino Linotype" w:hAnsi="Palatino Linotype" w:cs="Arial"/>
        <w:b/>
        <w:sz w:val="2"/>
      </w:rPr>
    </w:pPr>
  </w:p>
  <w:p w:rsidR="00CB1AD4" w:rsidRPr="002023EE" w:rsidRDefault="00CB1AD4" w:rsidP="0057045D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</w:p>
  <w:p w:rsidR="00CB1AD4" w:rsidRPr="0057045D" w:rsidRDefault="00CB1AD4" w:rsidP="0057045D">
    <w:pPr>
      <w:pStyle w:val="stBilgi"/>
      <w:jc w:val="center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6"/>
      <w:gridCol w:w="4485"/>
      <w:gridCol w:w="3807"/>
    </w:tblGrid>
    <w:tr w:rsidR="002C21A2" w:rsidRPr="004540E7" w:rsidTr="00D51FE4">
      <w:tc>
        <w:tcPr>
          <w:tcW w:w="1456" w:type="pct"/>
        </w:tcPr>
        <w:p w:rsidR="002C21A2" w:rsidRPr="004540E7" w:rsidRDefault="002C21A2" w:rsidP="001E5B04">
          <w:pPr>
            <w:pStyle w:val="stBilgi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>FEN BİLİMLERİ</w:t>
          </w:r>
        </w:p>
      </w:tc>
      <w:tc>
        <w:tcPr>
          <w:tcW w:w="1917" w:type="pct"/>
        </w:tcPr>
        <w:p w:rsidR="002C21A2" w:rsidRPr="004540E7" w:rsidRDefault="002C21A2" w:rsidP="001E5B04">
          <w:pPr>
            <w:pStyle w:val="stBilgi"/>
            <w:jc w:val="center"/>
            <w:rPr>
              <w:rFonts w:ascii="Palatino Linotype" w:hAnsi="Palatino Linotype" w:cs="Arial"/>
              <w:b/>
              <w:sz w:val="18"/>
            </w:rPr>
          </w:pPr>
        </w:p>
      </w:tc>
      <w:tc>
        <w:tcPr>
          <w:tcW w:w="1627" w:type="pct"/>
        </w:tcPr>
        <w:p w:rsidR="002C21A2" w:rsidRPr="004540E7" w:rsidRDefault="002C21A2" w:rsidP="001E5B04">
          <w:pPr>
            <w:pStyle w:val="stBilgi"/>
            <w:rPr>
              <w:rFonts w:ascii="Palatino Linotype" w:hAnsi="Palatino Linotype" w:cs="Arial"/>
              <w:b/>
              <w:sz w:val="18"/>
            </w:rPr>
          </w:pPr>
          <w:r>
            <w:rPr>
              <w:rFonts w:ascii="Palatino Linotype" w:hAnsi="Palatino Linotype" w:cs="Arial"/>
              <w:b/>
              <w:sz w:val="18"/>
            </w:rPr>
            <w:t xml:space="preserve">                                         FEN BİLİMLERİ</w:t>
          </w:r>
        </w:p>
      </w:tc>
    </w:tr>
  </w:tbl>
  <w:p w:rsidR="00CB1AD4" w:rsidRPr="002023EE" w:rsidRDefault="00CB1AD4" w:rsidP="00E53802">
    <w:pPr>
      <w:pStyle w:val="stBilgi"/>
      <w:pBdr>
        <w:bottom w:val="single" w:sz="12" w:space="1" w:color="auto"/>
      </w:pBdr>
      <w:jc w:val="center"/>
      <w:rPr>
        <w:rFonts w:ascii="Palatino Linotype" w:hAnsi="Palatino Linotype" w:cs="Arial"/>
        <w:b/>
        <w:sz w:val="2"/>
      </w:rPr>
    </w:pPr>
    <w:r>
      <w:rPr>
        <w:rFonts w:ascii="Palatino Linotype" w:hAnsi="Palatino Linotype" w:cs="Arial"/>
        <w:b/>
        <w:noProof/>
        <w:sz w:val="2"/>
        <w:lang w:eastAsia="tr-TR"/>
      </w:rPr>
      <w:drawing>
        <wp:anchor distT="0" distB="0" distL="114300" distR="114300" simplePos="0" relativeHeight="251659776" behindDoc="1" locked="0" layoutInCell="1" allowOverlap="1" wp14:anchorId="09C85FA1" wp14:editId="67096C9E">
          <wp:simplePos x="0" y="0"/>
          <wp:positionH relativeFrom="page">
            <wp:align>left</wp:align>
          </wp:positionH>
          <wp:positionV relativeFrom="paragraph">
            <wp:posOffset>-546735</wp:posOffset>
          </wp:positionV>
          <wp:extent cx="7553325" cy="10680700"/>
          <wp:effectExtent l="19050" t="0" r="9525" b="0"/>
          <wp:wrapNone/>
          <wp:docPr id="81" name="Resim 81" descr="C:\Users\Ragıp\AppData\Local\Microsoft\Windows\INetCache\Content.Word\test arka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Ragıp\AppData\Local\Microsoft\Windows\INetCache\Content.Word\test arka 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68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B1AD4" w:rsidRPr="00E53802" w:rsidRDefault="00AD3D56" w:rsidP="00E53802">
    <w:pPr>
      <w:pStyle w:val="stBilgi"/>
      <w:jc w:val="center"/>
      <w:rPr>
        <w:rFonts w:ascii="Arial" w:hAnsi="Arial" w:cs="Arial"/>
        <w:sz w:val="18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F98CE06" wp14:editId="5424BA35">
              <wp:simplePos x="0" y="0"/>
              <wp:positionH relativeFrom="column">
                <wp:posOffset>-342900</wp:posOffset>
              </wp:positionH>
              <wp:positionV relativeFrom="paragraph">
                <wp:posOffset>678180</wp:posOffset>
              </wp:positionV>
              <wp:extent cx="1824355" cy="424815"/>
              <wp:effectExtent l="0" t="0" r="0" b="0"/>
              <wp:wrapNone/>
              <wp:docPr id="2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355" cy="424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1AD4" w:rsidRPr="004F18D7" w:rsidRDefault="00CB1AD4" w:rsidP="003D4420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color w:val="FFFFFF"/>
                              <w:sz w:val="8"/>
                              <w:szCs w:val="14"/>
                            </w:rPr>
                          </w:pPr>
                        </w:p>
                        <w:p w:rsidR="00CB1AD4" w:rsidRPr="00553506" w:rsidRDefault="00CB1AD4" w:rsidP="003D4420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color w:val="FFFFFF"/>
                              <w:sz w:val="28"/>
                            </w:rPr>
                          </w:pPr>
                          <w:r w:rsidRPr="007D5D6D">
                            <w:rPr>
                              <w:rFonts w:ascii="Century Gothic" w:hAnsi="Century Gothic"/>
                              <w:b/>
                              <w:color w:val="FFFFFF"/>
                            </w:rPr>
                            <w:t xml:space="preserve"> </w:t>
                          </w:r>
                          <w:r w:rsidRPr="00553506">
                            <w:rPr>
                              <w:rFonts w:ascii="Century Gothic" w:hAnsi="Century Gothic"/>
                              <w:b/>
                              <w:color w:val="FFFFFF"/>
                              <w:sz w:val="28"/>
                            </w:rPr>
                            <w:t>Fen ve Teknoloji 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98CE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27pt;margin-top:53.4pt;width:143.65pt;height:33.4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xEtAIAALo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" filled="f" stroked="f">
              <v:textbox>
                <w:txbxContent>
                  <w:p w:rsidR="00CB1AD4" w:rsidRPr="004F18D7" w:rsidRDefault="00CB1AD4" w:rsidP="003D4420">
                    <w:pPr>
                      <w:spacing w:after="0"/>
                      <w:rPr>
                        <w:rFonts w:ascii="Century Gothic" w:hAnsi="Century Gothic"/>
                        <w:b/>
                        <w:color w:val="FFFFFF"/>
                        <w:sz w:val="8"/>
                        <w:szCs w:val="14"/>
                      </w:rPr>
                    </w:pPr>
                  </w:p>
                  <w:p w:rsidR="00CB1AD4" w:rsidRPr="00553506" w:rsidRDefault="00CB1AD4" w:rsidP="003D4420">
                    <w:pPr>
                      <w:spacing w:after="0"/>
                      <w:rPr>
                        <w:rFonts w:ascii="Century Gothic" w:hAnsi="Century Gothic"/>
                        <w:b/>
                        <w:color w:val="FFFFFF"/>
                        <w:sz w:val="28"/>
                      </w:rPr>
                    </w:pPr>
                    <w:r w:rsidRPr="007D5D6D">
                      <w:rPr>
                        <w:rFonts w:ascii="Century Gothic" w:hAnsi="Century Gothic"/>
                        <w:b/>
                        <w:color w:val="FFFFFF"/>
                      </w:rPr>
                      <w:t xml:space="preserve"> </w:t>
                    </w:r>
                    <w:r w:rsidRPr="00553506">
                      <w:rPr>
                        <w:rFonts w:ascii="Century Gothic" w:hAnsi="Century Gothic"/>
                        <w:b/>
                        <w:color w:val="FFFFFF"/>
                        <w:sz w:val="28"/>
                      </w:rPr>
                      <w:t>Fen ve Teknoloji 7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AD4" w:rsidRDefault="00AD3D56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6A8E3C92" wp14:editId="6DB69137">
              <wp:simplePos x="0" y="0"/>
              <wp:positionH relativeFrom="margin">
                <wp:posOffset>-244475</wp:posOffset>
              </wp:positionH>
              <wp:positionV relativeFrom="paragraph">
                <wp:posOffset>-97155</wp:posOffset>
              </wp:positionV>
              <wp:extent cx="4416425" cy="702945"/>
              <wp:effectExtent l="69850" t="55245" r="0" b="3810"/>
              <wp:wrapNone/>
              <wp:docPr id="27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16425" cy="70294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>
                        <a:outerShdw dist="81320" dir="13119588" algn="ctr" rotWithShape="0">
                          <a:srgbClr val="868686"/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5FA5" w:rsidRPr="00186CC8" w:rsidRDefault="00C85F1C" w:rsidP="00186CC8">
                          <w:pPr>
                            <w:spacing w:after="0" w:line="312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</w:pPr>
                          <w:r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 xml:space="preserve">2016-2017 EĞİTİM ÖĞRETİM </w:t>
                          </w:r>
                          <w:r w:rsidR="00186CC8"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 xml:space="preserve">YILI </w:t>
                          </w:r>
                          <w:r w:rsidR="006B4FB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>………………</w:t>
                          </w:r>
                          <w:r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>ORTAOKULU</w:t>
                          </w:r>
                        </w:p>
                        <w:p w:rsidR="000A5FA5" w:rsidRPr="00186CC8" w:rsidRDefault="00186CC8" w:rsidP="000C1A55">
                          <w:pPr>
                            <w:spacing w:after="0" w:line="312" w:lineRule="auto"/>
                            <w:jc w:val="center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</w:pPr>
                          <w:r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 xml:space="preserve"> </w:t>
                          </w:r>
                          <w:r w:rsidR="001C066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>8</w:t>
                          </w:r>
                          <w:r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>.SINIF FEN</w:t>
                          </w:r>
                          <w:r w:rsidR="00C85F1C"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 xml:space="preserve"> </w:t>
                          </w:r>
                          <w:r w:rsidR="000A5FA5" w:rsidRPr="00186CC8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 xml:space="preserve">BİLİMLERİ </w:t>
                          </w:r>
                          <w:r w:rsidR="000C1A5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0"/>
                              <w:szCs w:val="21"/>
                            </w:rPr>
                            <w:t>EBA DENEMESİ</w:t>
                          </w:r>
                        </w:p>
                        <w:p w:rsidR="00735E40" w:rsidRPr="003D4420" w:rsidRDefault="00735E40" w:rsidP="002F33FA">
                          <w:pPr>
                            <w:spacing w:after="0" w:line="312" w:lineRule="auto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A8E3C92" id="AutoShape 11" o:spid="_x0000_s1027" style="position:absolute;margin-left:-19.25pt;margin-top:-7.65pt;width:347.75pt;height:55.35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" stroked="f" strokeweight="1pt">
              <v:stroke dashstyle="dash"/>
              <v:shadow on="t" color="#868686" offset="-5pt,-4pt"/>
              <v:textbox>
                <w:txbxContent>
                  <w:p w:rsidR="000A5FA5" w:rsidRPr="00186CC8" w:rsidRDefault="00C85F1C" w:rsidP="00186CC8">
                    <w:pPr>
                      <w:spacing w:after="0" w:line="312" w:lineRule="auto"/>
                      <w:jc w:val="center"/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</w:pPr>
                    <w:r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 xml:space="preserve">2016-2017 EĞİTİM ÖĞRETİM </w:t>
                    </w:r>
                    <w:r w:rsidR="00186CC8"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 xml:space="preserve">YILI </w:t>
                    </w:r>
                    <w:r w:rsidR="006B4FB9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>………………</w:t>
                    </w:r>
                    <w:r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>ORTAOKULU</w:t>
                    </w:r>
                  </w:p>
                  <w:p w:rsidR="000A5FA5" w:rsidRPr="00186CC8" w:rsidRDefault="00186CC8" w:rsidP="000C1A55">
                    <w:pPr>
                      <w:spacing w:after="0" w:line="312" w:lineRule="auto"/>
                      <w:jc w:val="center"/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</w:pPr>
                    <w:r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 xml:space="preserve"> </w:t>
                    </w:r>
                    <w:r w:rsidR="001C0667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>8</w:t>
                    </w:r>
                    <w:r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>.SINIF FEN</w:t>
                    </w:r>
                    <w:r w:rsidR="00C85F1C"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 xml:space="preserve"> </w:t>
                    </w:r>
                    <w:r w:rsidR="000A5FA5" w:rsidRPr="00186CC8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 xml:space="preserve">BİLİMLERİ </w:t>
                    </w:r>
                    <w:r w:rsidR="000C1A55">
                      <w:rPr>
                        <w:rFonts w:ascii="Arial" w:hAnsi="Arial" w:cs="Arial"/>
                        <w:b/>
                        <w:color w:val="000000" w:themeColor="text1"/>
                        <w:sz w:val="20"/>
                        <w:szCs w:val="21"/>
                      </w:rPr>
                      <w:t>EBA DENEMESİ</w:t>
                    </w:r>
                  </w:p>
                  <w:p w:rsidR="00735E40" w:rsidRPr="003D4420" w:rsidRDefault="00735E40" w:rsidP="002F33FA">
                    <w:pPr>
                      <w:spacing w:after="0" w:line="312" w:lineRule="auto"/>
                      <w:jc w:val="center"/>
                    </w:pPr>
                  </w:p>
                </w:txbxContent>
              </v:textbox>
              <w10:wrap anchorx="margin"/>
            </v:round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0FEDE591" wp14:editId="348CA572">
              <wp:simplePos x="0" y="0"/>
              <wp:positionH relativeFrom="margin">
                <wp:posOffset>4171950</wp:posOffset>
              </wp:positionH>
              <wp:positionV relativeFrom="paragraph">
                <wp:posOffset>-92710</wp:posOffset>
              </wp:positionV>
              <wp:extent cx="2625725" cy="698500"/>
              <wp:effectExtent l="0" t="59690" r="69850" b="3810"/>
              <wp:wrapNone/>
              <wp:docPr id="26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25725" cy="698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>
                        <a:outerShdw dist="81320" dir="19280412" algn="ctr" rotWithShape="0">
                          <a:srgbClr val="868686"/>
                        </a:outerShdw>
                      </a:effectLst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1AD4" w:rsidRPr="002F33FA" w:rsidRDefault="00CB1AD4" w:rsidP="003E02E9">
                          <w:pPr>
                            <w:spacing w:after="0" w:line="312" w:lineRule="auto"/>
                            <w:rPr>
                              <w:color w:val="FF0000"/>
                              <w:sz w:val="20"/>
                              <w:szCs w:val="20"/>
                            </w:rPr>
                          </w:pPr>
                          <w:r w:rsidRPr="002F33FA">
                            <w:rPr>
                              <w:color w:val="FF0000"/>
                              <w:sz w:val="20"/>
                              <w:szCs w:val="20"/>
                            </w:rPr>
                            <w:t>ADI SOYADI:</w:t>
                          </w:r>
                        </w:p>
                        <w:p w:rsidR="00CB1AD4" w:rsidRPr="002F33FA" w:rsidRDefault="00CB1AD4" w:rsidP="003E02E9">
                          <w:pPr>
                            <w:spacing w:after="0" w:line="312" w:lineRule="auto"/>
                            <w:rPr>
                              <w:color w:val="FF0000"/>
                              <w:sz w:val="20"/>
                              <w:szCs w:val="20"/>
                            </w:rPr>
                          </w:pPr>
                          <w:r w:rsidRPr="002F33FA">
                            <w:rPr>
                              <w:color w:val="FF0000"/>
                              <w:sz w:val="20"/>
                              <w:szCs w:val="20"/>
                            </w:rPr>
                            <w:t>NUMARASI:</w:t>
                          </w:r>
                        </w:p>
                        <w:p w:rsidR="00CB1AD4" w:rsidRPr="002F33FA" w:rsidRDefault="00CB1AD4" w:rsidP="003E02E9">
                          <w:pPr>
                            <w:spacing w:after="0" w:line="312" w:lineRule="auto"/>
                            <w:rPr>
                              <w:color w:val="FF0000"/>
                              <w:sz w:val="20"/>
                              <w:szCs w:val="20"/>
                            </w:rPr>
                          </w:pPr>
                          <w:r w:rsidRPr="002F33FA">
                            <w:rPr>
                              <w:color w:val="FF0000"/>
                              <w:sz w:val="20"/>
                              <w:szCs w:val="20"/>
                            </w:rPr>
                            <w:t>SINIFI: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0FEDE591" id="AutoShape 20" o:spid="_x0000_s1028" style="position:absolute;margin-left:328.5pt;margin-top:-7.3pt;width:206.75pt;height:5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" stroked="f" strokeweight="1pt">
              <v:stroke dashstyle="dash"/>
              <v:shadow on="t" color="#868686" offset="5pt,-4pt"/>
              <v:textbox>
                <w:txbxContent>
                  <w:p w:rsidR="00CB1AD4" w:rsidRPr="002F33FA" w:rsidRDefault="00CB1AD4" w:rsidP="003E02E9">
                    <w:pPr>
                      <w:spacing w:after="0" w:line="312" w:lineRule="auto"/>
                      <w:rPr>
                        <w:color w:val="FF0000"/>
                        <w:sz w:val="20"/>
                        <w:szCs w:val="20"/>
                      </w:rPr>
                    </w:pPr>
                    <w:r w:rsidRPr="002F33FA">
                      <w:rPr>
                        <w:color w:val="FF0000"/>
                        <w:sz w:val="20"/>
                        <w:szCs w:val="20"/>
                      </w:rPr>
                      <w:t>ADI SOYADI:</w:t>
                    </w:r>
                  </w:p>
                  <w:p w:rsidR="00CB1AD4" w:rsidRPr="002F33FA" w:rsidRDefault="00CB1AD4" w:rsidP="003E02E9">
                    <w:pPr>
                      <w:spacing w:after="0" w:line="312" w:lineRule="auto"/>
                      <w:rPr>
                        <w:color w:val="FF0000"/>
                        <w:sz w:val="20"/>
                        <w:szCs w:val="20"/>
                      </w:rPr>
                    </w:pPr>
                    <w:r w:rsidRPr="002F33FA">
                      <w:rPr>
                        <w:color w:val="FF0000"/>
                        <w:sz w:val="20"/>
                        <w:szCs w:val="20"/>
                      </w:rPr>
                      <w:t>NUMARASI:</w:t>
                    </w:r>
                  </w:p>
                  <w:p w:rsidR="00CB1AD4" w:rsidRPr="002F33FA" w:rsidRDefault="00CB1AD4" w:rsidP="003E02E9">
                    <w:pPr>
                      <w:spacing w:after="0" w:line="312" w:lineRule="auto"/>
                      <w:rPr>
                        <w:color w:val="FF0000"/>
                        <w:sz w:val="20"/>
                        <w:szCs w:val="20"/>
                      </w:rPr>
                    </w:pPr>
                    <w:r w:rsidRPr="002F33FA">
                      <w:rPr>
                        <w:color w:val="FF0000"/>
                        <w:sz w:val="20"/>
                        <w:szCs w:val="20"/>
                      </w:rPr>
                      <w:t>SINIFI: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CB1AD4" w:rsidRPr="00220818" w:rsidRDefault="00CB1AD4">
    <w:pPr>
      <w:pStyle w:val="stBilgi"/>
      <w:rPr>
        <w:b/>
      </w:rPr>
    </w:pPr>
  </w:p>
  <w:tbl>
    <w:tblPr>
      <w:tblStyle w:val="TabloKlavuzu"/>
      <w:tblW w:w="5045" w:type="pct"/>
      <w:tblBorders>
        <w:top w:val="none" w:sz="0" w:space="0" w:color="auto"/>
        <w:left w:val="none" w:sz="0" w:space="0" w:color="auto"/>
        <w:bottom w:val="single" w:sz="18" w:space="0" w:color="215868" w:themeColor="accent5" w:themeShade="8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4"/>
      <w:gridCol w:w="4589"/>
      <w:gridCol w:w="3890"/>
    </w:tblGrid>
    <w:tr w:rsidR="00CB1AD4" w:rsidRPr="006512E3" w:rsidTr="007A3D22">
      <w:trPr>
        <w:trHeight w:val="451"/>
      </w:trPr>
      <w:tc>
        <w:tcPr>
          <w:tcW w:w="1408" w:type="pct"/>
        </w:tcPr>
        <w:p w:rsidR="00CB1AD4" w:rsidRPr="006512E3" w:rsidRDefault="00CB1AD4" w:rsidP="00CB1AD4">
          <w:pPr>
            <w:pStyle w:val="stBilgi"/>
            <w:rPr>
              <w:rFonts w:asciiTheme="minorHAnsi" w:hAnsiTheme="minorHAnsi" w:cs="Arial"/>
              <w:b/>
              <w:sz w:val="20"/>
              <w:szCs w:val="20"/>
            </w:rPr>
          </w:pPr>
        </w:p>
      </w:tc>
      <w:tc>
        <w:tcPr>
          <w:tcW w:w="1944" w:type="pct"/>
        </w:tcPr>
        <w:p w:rsidR="00CB1AD4" w:rsidRPr="006512E3" w:rsidRDefault="00CB1AD4" w:rsidP="00CB1AD4">
          <w:pPr>
            <w:pStyle w:val="stBilgi"/>
            <w:rPr>
              <w:rFonts w:asciiTheme="minorHAnsi" w:hAnsiTheme="minorHAnsi" w:cs="Arial"/>
              <w:b/>
              <w:sz w:val="20"/>
              <w:szCs w:val="20"/>
            </w:rPr>
          </w:pPr>
        </w:p>
      </w:tc>
      <w:tc>
        <w:tcPr>
          <w:tcW w:w="1648" w:type="pct"/>
        </w:tcPr>
        <w:p w:rsidR="00CB1AD4" w:rsidRPr="006512E3" w:rsidRDefault="00CB1AD4" w:rsidP="00CB1AD4">
          <w:pPr>
            <w:pStyle w:val="stBilgi"/>
            <w:jc w:val="right"/>
            <w:rPr>
              <w:rFonts w:asciiTheme="minorHAnsi" w:hAnsiTheme="minorHAnsi" w:cs="Arial"/>
              <w:b/>
              <w:sz w:val="20"/>
              <w:szCs w:val="20"/>
            </w:rPr>
          </w:pPr>
        </w:p>
      </w:tc>
      <w:bookmarkStart w:id="0" w:name="_GoBack"/>
      <w:bookmarkEnd w:id="0"/>
    </w:tr>
  </w:tbl>
  <w:p w:rsidR="00CB1AD4" w:rsidRPr="007D1E9C" w:rsidRDefault="00CB1AD4">
    <w:pPr>
      <w:pStyle w:val="stBilgi"/>
      <w:rPr>
        <w:sz w:val="32"/>
      </w:rPr>
    </w:pPr>
  </w:p>
  <w:p w:rsidR="00CB1AD4" w:rsidRPr="007D1E9C" w:rsidRDefault="00CB1AD4">
    <w:pPr>
      <w:pStyle w:val="stBilgi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6D2CE3A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D3C0"/>
      </v:shape>
    </w:pict>
  </w:numPicBullet>
  <w:abstractNum w:abstractNumId="0" w15:restartNumberingAfterBreak="0">
    <w:nsid w:val="084F72AB"/>
    <w:multiLevelType w:val="multilevel"/>
    <w:tmpl w:val="2EE4533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omic Sans MS" w:hAnsi="Comic Sans MS" w:hint="default"/>
        <w:b/>
        <w:i w:val="0"/>
        <w:sz w:val="20"/>
        <w:szCs w:val="21"/>
      </w:rPr>
    </w:lvl>
    <w:lvl w:ilvl="1">
      <w:start w:val="1"/>
      <w:numFmt w:val="upperLetter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1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ordin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B0604CE"/>
    <w:multiLevelType w:val="hybridMultilevel"/>
    <w:tmpl w:val="4BF2F16A"/>
    <w:lvl w:ilvl="0" w:tplc="3234509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05205"/>
    <w:multiLevelType w:val="hybridMultilevel"/>
    <w:tmpl w:val="A8EA8E2E"/>
    <w:lvl w:ilvl="0" w:tplc="CC1616A2">
      <w:numFmt w:val="bullet"/>
      <w:lvlText w:val="·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D7258"/>
    <w:multiLevelType w:val="hybridMultilevel"/>
    <w:tmpl w:val="E7286CF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04745F"/>
    <w:multiLevelType w:val="hybridMultilevel"/>
    <w:tmpl w:val="1CEE220A"/>
    <w:lvl w:ilvl="0" w:tplc="61A8ED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E5AB2"/>
    <w:multiLevelType w:val="hybridMultilevel"/>
    <w:tmpl w:val="B5949CF8"/>
    <w:lvl w:ilvl="0" w:tplc="9E8AB58E">
      <w:start w:val="1"/>
      <w:numFmt w:val="decimal"/>
      <w:lvlText w:val="%1.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6" w15:restartNumberingAfterBreak="0">
    <w:nsid w:val="25641875"/>
    <w:multiLevelType w:val="multilevel"/>
    <w:tmpl w:val="0B16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2275D"/>
    <w:multiLevelType w:val="hybridMultilevel"/>
    <w:tmpl w:val="9A3EE02C"/>
    <w:lvl w:ilvl="0" w:tplc="A99A1C98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D0CA7"/>
    <w:multiLevelType w:val="hybridMultilevel"/>
    <w:tmpl w:val="1994B7A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016E9B"/>
    <w:multiLevelType w:val="hybridMultilevel"/>
    <w:tmpl w:val="911C4A52"/>
    <w:lvl w:ilvl="0" w:tplc="B9A6B54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740D7"/>
    <w:multiLevelType w:val="hybridMultilevel"/>
    <w:tmpl w:val="98625860"/>
    <w:lvl w:ilvl="0" w:tplc="B3F06C06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F05A3"/>
    <w:multiLevelType w:val="hybridMultilevel"/>
    <w:tmpl w:val="C7F49766"/>
    <w:lvl w:ilvl="0" w:tplc="6CBE126A">
      <w:start w:val="1"/>
      <w:numFmt w:val="upperRoman"/>
      <w:lvlText w:val="%1."/>
      <w:lvlJc w:val="left"/>
      <w:pPr>
        <w:ind w:left="61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12" w15:restartNumberingAfterBreak="0">
    <w:nsid w:val="329A6F12"/>
    <w:multiLevelType w:val="hybridMultilevel"/>
    <w:tmpl w:val="BDAC15C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A0649"/>
    <w:multiLevelType w:val="hybridMultilevel"/>
    <w:tmpl w:val="9020AC5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624367"/>
    <w:multiLevelType w:val="hybridMultilevel"/>
    <w:tmpl w:val="3F6CA51A"/>
    <w:lvl w:ilvl="0" w:tplc="7110D97E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  <w:color w:val="0070C0"/>
      </w:rPr>
    </w:lvl>
    <w:lvl w:ilvl="1" w:tplc="7922695C">
      <w:numFmt w:val="bullet"/>
      <w:lvlText w:val="·"/>
      <w:lvlJc w:val="left"/>
      <w:pPr>
        <w:ind w:left="1800" w:hanging="360"/>
      </w:pPr>
      <w:rPr>
        <w:rFonts w:ascii="Tahoma" w:eastAsia="Times New Roman" w:hAnsi="Tahoma" w:cs="Tahoma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AD428CA"/>
    <w:multiLevelType w:val="hybridMultilevel"/>
    <w:tmpl w:val="7556E58A"/>
    <w:lvl w:ilvl="0" w:tplc="9D30C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76F41"/>
    <w:multiLevelType w:val="hybridMultilevel"/>
    <w:tmpl w:val="E2C687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C06DD"/>
    <w:multiLevelType w:val="multilevel"/>
    <w:tmpl w:val="D4B4A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7BE7657"/>
    <w:multiLevelType w:val="hybridMultilevel"/>
    <w:tmpl w:val="FB4AFA1A"/>
    <w:lvl w:ilvl="0" w:tplc="D6621D30">
      <w:numFmt w:val="bullet"/>
      <w:lvlText w:val="·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411D95"/>
    <w:multiLevelType w:val="multilevel"/>
    <w:tmpl w:val="4C3E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C66215"/>
    <w:multiLevelType w:val="hybridMultilevel"/>
    <w:tmpl w:val="02560AF4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92244D"/>
    <w:multiLevelType w:val="hybridMultilevel"/>
    <w:tmpl w:val="AE90488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A208F"/>
    <w:multiLevelType w:val="hybridMultilevel"/>
    <w:tmpl w:val="7DFEF7E6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B66CE9"/>
    <w:multiLevelType w:val="hybridMultilevel"/>
    <w:tmpl w:val="F5346F38"/>
    <w:lvl w:ilvl="0" w:tplc="48E4B26A">
      <w:start w:val="1"/>
      <w:numFmt w:val="decimal"/>
      <w:lvlText w:val="%1."/>
      <w:lvlJc w:val="left"/>
      <w:pPr>
        <w:tabs>
          <w:tab w:val="num" w:pos="108"/>
        </w:tabs>
        <w:ind w:left="0" w:firstLine="0"/>
      </w:pPr>
      <w:rPr>
        <w:rFonts w:ascii="Arial" w:hAnsi="Arial" w:cs="Arial" w:hint="default"/>
        <w:b/>
        <w:sz w:val="18"/>
        <w:szCs w:val="22"/>
      </w:rPr>
    </w:lvl>
    <w:lvl w:ilvl="1" w:tplc="A40E52B2">
      <w:start w:val="1"/>
      <w:numFmt w:val="upperRoman"/>
      <w:lvlText w:val="%2."/>
      <w:lvlJc w:val="left"/>
      <w:pPr>
        <w:tabs>
          <w:tab w:val="num" w:pos="1188"/>
        </w:tabs>
        <w:ind w:left="1188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24" w15:restartNumberingAfterBreak="0">
    <w:nsid w:val="6C8A4A37"/>
    <w:multiLevelType w:val="hybridMultilevel"/>
    <w:tmpl w:val="20663560"/>
    <w:lvl w:ilvl="0" w:tplc="15A2498E">
      <w:start w:val="1"/>
      <w:numFmt w:val="upperLetter"/>
      <w:lvlText w:val="%1)"/>
      <w:lvlJc w:val="left"/>
      <w:pPr>
        <w:ind w:left="2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76" w:hanging="360"/>
      </w:pPr>
    </w:lvl>
    <w:lvl w:ilvl="2" w:tplc="041F001B" w:tentative="1">
      <w:start w:val="1"/>
      <w:numFmt w:val="lowerRoman"/>
      <w:lvlText w:val="%3."/>
      <w:lvlJc w:val="right"/>
      <w:pPr>
        <w:ind w:left="1696" w:hanging="180"/>
      </w:pPr>
    </w:lvl>
    <w:lvl w:ilvl="3" w:tplc="041F000F" w:tentative="1">
      <w:start w:val="1"/>
      <w:numFmt w:val="decimal"/>
      <w:lvlText w:val="%4."/>
      <w:lvlJc w:val="left"/>
      <w:pPr>
        <w:ind w:left="2416" w:hanging="360"/>
      </w:pPr>
    </w:lvl>
    <w:lvl w:ilvl="4" w:tplc="041F0019" w:tentative="1">
      <w:start w:val="1"/>
      <w:numFmt w:val="lowerLetter"/>
      <w:lvlText w:val="%5."/>
      <w:lvlJc w:val="left"/>
      <w:pPr>
        <w:ind w:left="3136" w:hanging="360"/>
      </w:pPr>
    </w:lvl>
    <w:lvl w:ilvl="5" w:tplc="041F001B" w:tentative="1">
      <w:start w:val="1"/>
      <w:numFmt w:val="lowerRoman"/>
      <w:lvlText w:val="%6."/>
      <w:lvlJc w:val="right"/>
      <w:pPr>
        <w:ind w:left="3856" w:hanging="180"/>
      </w:pPr>
    </w:lvl>
    <w:lvl w:ilvl="6" w:tplc="041F000F" w:tentative="1">
      <w:start w:val="1"/>
      <w:numFmt w:val="decimal"/>
      <w:lvlText w:val="%7."/>
      <w:lvlJc w:val="left"/>
      <w:pPr>
        <w:ind w:left="4576" w:hanging="360"/>
      </w:pPr>
    </w:lvl>
    <w:lvl w:ilvl="7" w:tplc="041F0019" w:tentative="1">
      <w:start w:val="1"/>
      <w:numFmt w:val="lowerLetter"/>
      <w:lvlText w:val="%8."/>
      <w:lvlJc w:val="left"/>
      <w:pPr>
        <w:ind w:left="5296" w:hanging="360"/>
      </w:pPr>
    </w:lvl>
    <w:lvl w:ilvl="8" w:tplc="041F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25" w15:restartNumberingAfterBreak="0">
    <w:nsid w:val="6D8A0C72"/>
    <w:multiLevelType w:val="multilevel"/>
    <w:tmpl w:val="5F2EE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3A1161"/>
    <w:multiLevelType w:val="hybridMultilevel"/>
    <w:tmpl w:val="DB2A815E"/>
    <w:lvl w:ilvl="0" w:tplc="07488F66">
      <w:start w:val="1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D451640"/>
    <w:multiLevelType w:val="hybridMultilevel"/>
    <w:tmpl w:val="DD56D254"/>
    <w:lvl w:ilvl="0" w:tplc="DB4CAC3A">
      <w:numFmt w:val="bullet"/>
      <w:lvlText w:val="·"/>
      <w:lvlJc w:val="left"/>
      <w:pPr>
        <w:ind w:left="915" w:hanging="555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24"/>
  </w:num>
  <w:num w:numId="4">
    <w:abstractNumId w:val="11"/>
  </w:num>
  <w:num w:numId="5">
    <w:abstractNumId w:val="2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6"/>
  </w:num>
  <w:num w:numId="10">
    <w:abstractNumId w:val="21"/>
  </w:num>
  <w:num w:numId="11">
    <w:abstractNumId w:val="12"/>
  </w:num>
  <w:num w:numId="12">
    <w:abstractNumId w:val="22"/>
  </w:num>
  <w:num w:numId="13">
    <w:abstractNumId w:val="27"/>
  </w:num>
  <w:num w:numId="14">
    <w:abstractNumId w:val="8"/>
  </w:num>
  <w:num w:numId="15">
    <w:abstractNumId w:val="10"/>
  </w:num>
  <w:num w:numId="16">
    <w:abstractNumId w:val="9"/>
  </w:num>
  <w:num w:numId="17">
    <w:abstractNumId w:val="1"/>
  </w:num>
  <w:num w:numId="18">
    <w:abstractNumId w:val="20"/>
  </w:num>
  <w:num w:numId="19">
    <w:abstractNumId w:val="18"/>
  </w:num>
  <w:num w:numId="20">
    <w:abstractNumId w:val="14"/>
  </w:num>
  <w:num w:numId="21">
    <w:abstractNumId w:val="2"/>
  </w:num>
  <w:num w:numId="22">
    <w:abstractNumId w:val="3"/>
  </w:num>
  <w:num w:numId="23">
    <w:abstractNumId w:val="13"/>
  </w:num>
  <w:num w:numId="24">
    <w:abstractNumId w:val="4"/>
  </w:num>
  <w:num w:numId="25">
    <w:abstractNumId w:val="7"/>
  </w:num>
  <w:num w:numId="26">
    <w:abstractNumId w:val="15"/>
  </w:num>
  <w:num w:numId="27">
    <w:abstractNumId w:val="25"/>
  </w:num>
  <w:num w:numId="28">
    <w:abstractNumId w:val="1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20"/>
    <w:rsid w:val="0000690A"/>
    <w:rsid w:val="00020E32"/>
    <w:rsid w:val="00021342"/>
    <w:rsid w:val="00035373"/>
    <w:rsid w:val="00040F72"/>
    <w:rsid w:val="0005425C"/>
    <w:rsid w:val="000650E3"/>
    <w:rsid w:val="00066A30"/>
    <w:rsid w:val="00071A91"/>
    <w:rsid w:val="00075918"/>
    <w:rsid w:val="00084307"/>
    <w:rsid w:val="000918E0"/>
    <w:rsid w:val="0009321C"/>
    <w:rsid w:val="000A498F"/>
    <w:rsid w:val="000A5FA5"/>
    <w:rsid w:val="000B5B4F"/>
    <w:rsid w:val="000C1A55"/>
    <w:rsid w:val="000C37A7"/>
    <w:rsid w:val="000C43DB"/>
    <w:rsid w:val="000C5F14"/>
    <w:rsid w:val="000E672F"/>
    <w:rsid w:val="000F46D4"/>
    <w:rsid w:val="000F536C"/>
    <w:rsid w:val="001015FB"/>
    <w:rsid w:val="001044C8"/>
    <w:rsid w:val="00117424"/>
    <w:rsid w:val="00126280"/>
    <w:rsid w:val="0012753F"/>
    <w:rsid w:val="00132D62"/>
    <w:rsid w:val="0013723A"/>
    <w:rsid w:val="0014295B"/>
    <w:rsid w:val="0015154F"/>
    <w:rsid w:val="001532DD"/>
    <w:rsid w:val="00157644"/>
    <w:rsid w:val="001735A8"/>
    <w:rsid w:val="00180F34"/>
    <w:rsid w:val="00185A8F"/>
    <w:rsid w:val="00186CC8"/>
    <w:rsid w:val="001968BE"/>
    <w:rsid w:val="001A5413"/>
    <w:rsid w:val="001A6E8B"/>
    <w:rsid w:val="001B1425"/>
    <w:rsid w:val="001C0667"/>
    <w:rsid w:val="001C503E"/>
    <w:rsid w:val="001E1D91"/>
    <w:rsid w:val="001E4A98"/>
    <w:rsid w:val="001F08AE"/>
    <w:rsid w:val="002023EE"/>
    <w:rsid w:val="002027D9"/>
    <w:rsid w:val="00204683"/>
    <w:rsid w:val="00205FA6"/>
    <w:rsid w:val="002102C2"/>
    <w:rsid w:val="0021747D"/>
    <w:rsid w:val="00220818"/>
    <w:rsid w:val="00222A32"/>
    <w:rsid w:val="00223214"/>
    <w:rsid w:val="00231B2F"/>
    <w:rsid w:val="002507B8"/>
    <w:rsid w:val="0025125F"/>
    <w:rsid w:val="00263D07"/>
    <w:rsid w:val="00271B0F"/>
    <w:rsid w:val="00273719"/>
    <w:rsid w:val="00275510"/>
    <w:rsid w:val="00287979"/>
    <w:rsid w:val="00293687"/>
    <w:rsid w:val="0029499B"/>
    <w:rsid w:val="002A2904"/>
    <w:rsid w:val="002A2B9E"/>
    <w:rsid w:val="002C1104"/>
    <w:rsid w:val="002C21A2"/>
    <w:rsid w:val="002E27D0"/>
    <w:rsid w:val="002F22EB"/>
    <w:rsid w:val="002F33FA"/>
    <w:rsid w:val="002F4454"/>
    <w:rsid w:val="00302874"/>
    <w:rsid w:val="00334DBA"/>
    <w:rsid w:val="00335650"/>
    <w:rsid w:val="00343C80"/>
    <w:rsid w:val="003470DD"/>
    <w:rsid w:val="00361E9D"/>
    <w:rsid w:val="00375A53"/>
    <w:rsid w:val="003767AE"/>
    <w:rsid w:val="003B30A2"/>
    <w:rsid w:val="003C609F"/>
    <w:rsid w:val="003C6BE9"/>
    <w:rsid w:val="003D4420"/>
    <w:rsid w:val="003D73C9"/>
    <w:rsid w:val="003E02E9"/>
    <w:rsid w:val="003F23C7"/>
    <w:rsid w:val="003F7730"/>
    <w:rsid w:val="00406A5A"/>
    <w:rsid w:val="00420220"/>
    <w:rsid w:val="0043148A"/>
    <w:rsid w:val="0043362C"/>
    <w:rsid w:val="0044105D"/>
    <w:rsid w:val="0044692D"/>
    <w:rsid w:val="004540E7"/>
    <w:rsid w:val="0046681C"/>
    <w:rsid w:val="0046697F"/>
    <w:rsid w:val="004674B5"/>
    <w:rsid w:val="00473160"/>
    <w:rsid w:val="00477193"/>
    <w:rsid w:val="00477807"/>
    <w:rsid w:val="00492890"/>
    <w:rsid w:val="00496ADE"/>
    <w:rsid w:val="004A7669"/>
    <w:rsid w:val="004B0EEE"/>
    <w:rsid w:val="004B424E"/>
    <w:rsid w:val="004B77AD"/>
    <w:rsid w:val="004C0D7C"/>
    <w:rsid w:val="004C3AA9"/>
    <w:rsid w:val="004C609C"/>
    <w:rsid w:val="004D1E1D"/>
    <w:rsid w:val="004D2647"/>
    <w:rsid w:val="004D5392"/>
    <w:rsid w:val="004E47A7"/>
    <w:rsid w:val="004F18D7"/>
    <w:rsid w:val="004F6487"/>
    <w:rsid w:val="00507329"/>
    <w:rsid w:val="00507BD0"/>
    <w:rsid w:val="00511F2F"/>
    <w:rsid w:val="00513EE8"/>
    <w:rsid w:val="0051637F"/>
    <w:rsid w:val="00520231"/>
    <w:rsid w:val="005215C2"/>
    <w:rsid w:val="00526A6E"/>
    <w:rsid w:val="00530E9B"/>
    <w:rsid w:val="00540A13"/>
    <w:rsid w:val="005411D7"/>
    <w:rsid w:val="0054349A"/>
    <w:rsid w:val="00546F61"/>
    <w:rsid w:val="005515D1"/>
    <w:rsid w:val="00552010"/>
    <w:rsid w:val="00553506"/>
    <w:rsid w:val="0057045D"/>
    <w:rsid w:val="005733B8"/>
    <w:rsid w:val="005937D4"/>
    <w:rsid w:val="005A084A"/>
    <w:rsid w:val="005A2D33"/>
    <w:rsid w:val="005B68B2"/>
    <w:rsid w:val="005C61B4"/>
    <w:rsid w:val="005D1964"/>
    <w:rsid w:val="005D2660"/>
    <w:rsid w:val="005E0710"/>
    <w:rsid w:val="00601567"/>
    <w:rsid w:val="006028D0"/>
    <w:rsid w:val="00606453"/>
    <w:rsid w:val="00625008"/>
    <w:rsid w:val="0063236C"/>
    <w:rsid w:val="00637F43"/>
    <w:rsid w:val="0064124D"/>
    <w:rsid w:val="00644091"/>
    <w:rsid w:val="006440CA"/>
    <w:rsid w:val="006512E3"/>
    <w:rsid w:val="00656C55"/>
    <w:rsid w:val="00661022"/>
    <w:rsid w:val="00664C3F"/>
    <w:rsid w:val="00672D20"/>
    <w:rsid w:val="00674CC7"/>
    <w:rsid w:val="006767A0"/>
    <w:rsid w:val="00681DA1"/>
    <w:rsid w:val="00682F07"/>
    <w:rsid w:val="006858EC"/>
    <w:rsid w:val="00685E8F"/>
    <w:rsid w:val="00686EED"/>
    <w:rsid w:val="006900ED"/>
    <w:rsid w:val="00690C84"/>
    <w:rsid w:val="00694A70"/>
    <w:rsid w:val="006A1A94"/>
    <w:rsid w:val="006B4FB9"/>
    <w:rsid w:val="006C7A02"/>
    <w:rsid w:val="006D217E"/>
    <w:rsid w:val="006D33E2"/>
    <w:rsid w:val="006E2AF3"/>
    <w:rsid w:val="006E670A"/>
    <w:rsid w:val="006F4E8E"/>
    <w:rsid w:val="006F5CC0"/>
    <w:rsid w:val="00700732"/>
    <w:rsid w:val="007116E7"/>
    <w:rsid w:val="00712303"/>
    <w:rsid w:val="007168B7"/>
    <w:rsid w:val="00733B72"/>
    <w:rsid w:val="00735E40"/>
    <w:rsid w:val="007464B5"/>
    <w:rsid w:val="007505AE"/>
    <w:rsid w:val="00757A9D"/>
    <w:rsid w:val="00762460"/>
    <w:rsid w:val="00765D0A"/>
    <w:rsid w:val="007700D3"/>
    <w:rsid w:val="00770199"/>
    <w:rsid w:val="0077151E"/>
    <w:rsid w:val="00775F89"/>
    <w:rsid w:val="007810FD"/>
    <w:rsid w:val="00792658"/>
    <w:rsid w:val="0079671D"/>
    <w:rsid w:val="00796EFE"/>
    <w:rsid w:val="007A3D22"/>
    <w:rsid w:val="007C41C2"/>
    <w:rsid w:val="007C47CF"/>
    <w:rsid w:val="007D0CEA"/>
    <w:rsid w:val="007D1E9C"/>
    <w:rsid w:val="007D5D6D"/>
    <w:rsid w:val="007D61A7"/>
    <w:rsid w:val="007E2A40"/>
    <w:rsid w:val="007E64E2"/>
    <w:rsid w:val="007F5C98"/>
    <w:rsid w:val="008034F5"/>
    <w:rsid w:val="0080547C"/>
    <w:rsid w:val="00811532"/>
    <w:rsid w:val="008123D6"/>
    <w:rsid w:val="00824AEF"/>
    <w:rsid w:val="008271D4"/>
    <w:rsid w:val="008320B1"/>
    <w:rsid w:val="00834576"/>
    <w:rsid w:val="008356A1"/>
    <w:rsid w:val="00845589"/>
    <w:rsid w:val="008619A7"/>
    <w:rsid w:val="00866F04"/>
    <w:rsid w:val="00887E6B"/>
    <w:rsid w:val="008920ED"/>
    <w:rsid w:val="00896101"/>
    <w:rsid w:val="008A0AB9"/>
    <w:rsid w:val="008A58B6"/>
    <w:rsid w:val="008B6A28"/>
    <w:rsid w:val="008B7E30"/>
    <w:rsid w:val="008E033E"/>
    <w:rsid w:val="008E2AC8"/>
    <w:rsid w:val="008F2338"/>
    <w:rsid w:val="009051E2"/>
    <w:rsid w:val="00910829"/>
    <w:rsid w:val="00914CD0"/>
    <w:rsid w:val="009218D1"/>
    <w:rsid w:val="00921DDD"/>
    <w:rsid w:val="00936223"/>
    <w:rsid w:val="00936F67"/>
    <w:rsid w:val="009428A1"/>
    <w:rsid w:val="00965053"/>
    <w:rsid w:val="009703A2"/>
    <w:rsid w:val="0097725F"/>
    <w:rsid w:val="0097784E"/>
    <w:rsid w:val="009A08B8"/>
    <w:rsid w:val="009A7D4E"/>
    <w:rsid w:val="009B2FA4"/>
    <w:rsid w:val="009B37F4"/>
    <w:rsid w:val="009B4C0E"/>
    <w:rsid w:val="009B67EA"/>
    <w:rsid w:val="009C1195"/>
    <w:rsid w:val="009C1961"/>
    <w:rsid w:val="009C2029"/>
    <w:rsid w:val="009D35E7"/>
    <w:rsid w:val="009E69C3"/>
    <w:rsid w:val="009E6DF3"/>
    <w:rsid w:val="009F2DC2"/>
    <w:rsid w:val="009F40E6"/>
    <w:rsid w:val="00A04930"/>
    <w:rsid w:val="00A13CEE"/>
    <w:rsid w:val="00A32A4A"/>
    <w:rsid w:val="00A372FD"/>
    <w:rsid w:val="00A422AA"/>
    <w:rsid w:val="00A42A34"/>
    <w:rsid w:val="00A463B0"/>
    <w:rsid w:val="00A516A0"/>
    <w:rsid w:val="00A52E4A"/>
    <w:rsid w:val="00A7495A"/>
    <w:rsid w:val="00A764D0"/>
    <w:rsid w:val="00A91B97"/>
    <w:rsid w:val="00AA284D"/>
    <w:rsid w:val="00AA6CB3"/>
    <w:rsid w:val="00AB2068"/>
    <w:rsid w:val="00AB7E9D"/>
    <w:rsid w:val="00AD3D56"/>
    <w:rsid w:val="00AD47EE"/>
    <w:rsid w:val="00AD5B4E"/>
    <w:rsid w:val="00AF1C11"/>
    <w:rsid w:val="00AF29F3"/>
    <w:rsid w:val="00B02DEC"/>
    <w:rsid w:val="00B06544"/>
    <w:rsid w:val="00B11677"/>
    <w:rsid w:val="00B20A3C"/>
    <w:rsid w:val="00B21E9B"/>
    <w:rsid w:val="00B2730A"/>
    <w:rsid w:val="00B37673"/>
    <w:rsid w:val="00B43B1C"/>
    <w:rsid w:val="00B462AE"/>
    <w:rsid w:val="00B56750"/>
    <w:rsid w:val="00B57C1C"/>
    <w:rsid w:val="00B64AAD"/>
    <w:rsid w:val="00B67FD3"/>
    <w:rsid w:val="00B708C3"/>
    <w:rsid w:val="00B80A2D"/>
    <w:rsid w:val="00B87E37"/>
    <w:rsid w:val="00B905E0"/>
    <w:rsid w:val="00B9568F"/>
    <w:rsid w:val="00BA1333"/>
    <w:rsid w:val="00BA3B25"/>
    <w:rsid w:val="00BA4F8B"/>
    <w:rsid w:val="00BB6C91"/>
    <w:rsid w:val="00BB7E09"/>
    <w:rsid w:val="00BC5041"/>
    <w:rsid w:val="00BD2344"/>
    <w:rsid w:val="00BE3C6A"/>
    <w:rsid w:val="00BF7EA5"/>
    <w:rsid w:val="00C007FF"/>
    <w:rsid w:val="00C01EF3"/>
    <w:rsid w:val="00C11BB9"/>
    <w:rsid w:val="00C13694"/>
    <w:rsid w:val="00C17559"/>
    <w:rsid w:val="00C1786B"/>
    <w:rsid w:val="00C34875"/>
    <w:rsid w:val="00C35A63"/>
    <w:rsid w:val="00C53ABB"/>
    <w:rsid w:val="00C54662"/>
    <w:rsid w:val="00C56BDB"/>
    <w:rsid w:val="00C71DDC"/>
    <w:rsid w:val="00C85F1C"/>
    <w:rsid w:val="00C936D2"/>
    <w:rsid w:val="00CA117C"/>
    <w:rsid w:val="00CB11DE"/>
    <w:rsid w:val="00CB1AD4"/>
    <w:rsid w:val="00CB1F93"/>
    <w:rsid w:val="00CB29F7"/>
    <w:rsid w:val="00CB6E9E"/>
    <w:rsid w:val="00CB74C7"/>
    <w:rsid w:val="00CB7FC6"/>
    <w:rsid w:val="00CC30AF"/>
    <w:rsid w:val="00CD6020"/>
    <w:rsid w:val="00CF390E"/>
    <w:rsid w:val="00D043CC"/>
    <w:rsid w:val="00D107F4"/>
    <w:rsid w:val="00D14BE9"/>
    <w:rsid w:val="00D1637D"/>
    <w:rsid w:val="00D27985"/>
    <w:rsid w:val="00D40E8D"/>
    <w:rsid w:val="00D471D7"/>
    <w:rsid w:val="00D47964"/>
    <w:rsid w:val="00D51FE4"/>
    <w:rsid w:val="00D53CDA"/>
    <w:rsid w:val="00D60BCC"/>
    <w:rsid w:val="00D64B7B"/>
    <w:rsid w:val="00D64CD7"/>
    <w:rsid w:val="00D71796"/>
    <w:rsid w:val="00D82A01"/>
    <w:rsid w:val="00D82C37"/>
    <w:rsid w:val="00D833D8"/>
    <w:rsid w:val="00D878B2"/>
    <w:rsid w:val="00D9122F"/>
    <w:rsid w:val="00D91B3F"/>
    <w:rsid w:val="00D954E0"/>
    <w:rsid w:val="00D97E8F"/>
    <w:rsid w:val="00DB6FB7"/>
    <w:rsid w:val="00DB7685"/>
    <w:rsid w:val="00DC22AE"/>
    <w:rsid w:val="00DC783B"/>
    <w:rsid w:val="00DE171B"/>
    <w:rsid w:val="00DE46D7"/>
    <w:rsid w:val="00DE6EF6"/>
    <w:rsid w:val="00E01574"/>
    <w:rsid w:val="00E07AF6"/>
    <w:rsid w:val="00E07EE6"/>
    <w:rsid w:val="00E13EF6"/>
    <w:rsid w:val="00E1475E"/>
    <w:rsid w:val="00E16EEA"/>
    <w:rsid w:val="00E236E9"/>
    <w:rsid w:val="00E264CF"/>
    <w:rsid w:val="00E53802"/>
    <w:rsid w:val="00E5758D"/>
    <w:rsid w:val="00E847A6"/>
    <w:rsid w:val="00E90B4C"/>
    <w:rsid w:val="00EA4BEE"/>
    <w:rsid w:val="00EB4553"/>
    <w:rsid w:val="00EB6322"/>
    <w:rsid w:val="00ED60E9"/>
    <w:rsid w:val="00EF4737"/>
    <w:rsid w:val="00F21CF7"/>
    <w:rsid w:val="00F23CEC"/>
    <w:rsid w:val="00F314DC"/>
    <w:rsid w:val="00F37C2B"/>
    <w:rsid w:val="00F6272A"/>
    <w:rsid w:val="00F63EE5"/>
    <w:rsid w:val="00F6640F"/>
    <w:rsid w:val="00F66F74"/>
    <w:rsid w:val="00F74063"/>
    <w:rsid w:val="00F80FCE"/>
    <w:rsid w:val="00FA252C"/>
    <w:rsid w:val="00FB35BE"/>
    <w:rsid w:val="00FC2112"/>
    <w:rsid w:val="00FC2493"/>
    <w:rsid w:val="00FC7EEB"/>
    <w:rsid w:val="00FD28DB"/>
    <w:rsid w:val="00FD7DB3"/>
    <w:rsid w:val="00FE216E"/>
    <w:rsid w:val="00FF1E3A"/>
    <w:rsid w:val="00FF56F0"/>
    <w:rsid w:val="00FF6BB0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8A43A"/>
  <w15:docId w15:val="{2DB913A9-7AEB-4841-AB8D-1942C32E8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A498F"/>
    <w:pPr>
      <w:spacing w:after="200" w:line="276" w:lineRule="auto"/>
    </w:pPr>
    <w:rPr>
      <w:sz w:val="22"/>
      <w:szCs w:val="22"/>
      <w:lang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12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qFormat/>
    <w:rsid w:val="001515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512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4420"/>
  </w:style>
  <w:style w:type="paragraph" w:styleId="AltBilgi">
    <w:name w:val="footer"/>
    <w:basedOn w:val="Normal"/>
    <w:link w:val="AltBilgiChar"/>
    <w:uiPriority w:val="99"/>
    <w:unhideWhenUsed/>
    <w:rsid w:val="003D44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4420"/>
  </w:style>
  <w:style w:type="table" w:styleId="TabloKlavuzu">
    <w:name w:val="Table Grid"/>
    <w:basedOn w:val="NormalTablo"/>
    <w:rsid w:val="000B5B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32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21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2F22EB"/>
    <w:pPr>
      <w:ind w:left="720"/>
      <w:contextualSpacing/>
    </w:pPr>
  </w:style>
  <w:style w:type="paragraph" w:styleId="GvdeMetni">
    <w:name w:val="Body Text"/>
    <w:basedOn w:val="Normal"/>
    <w:link w:val="GvdeMetniChar"/>
    <w:rsid w:val="008A58B6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A58B6"/>
    <w:rPr>
      <w:rFonts w:ascii="Times New Roman" w:eastAsia="Times New Roman" w:hAnsi="Times New Roman"/>
      <w:szCs w:val="24"/>
    </w:rPr>
  </w:style>
  <w:style w:type="paragraph" w:customStyle="1" w:styleId="Pa17">
    <w:name w:val="Pa17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DE46D7"/>
    <w:rPr>
      <w:color w:val="000000"/>
      <w:sz w:val="20"/>
      <w:szCs w:val="20"/>
    </w:rPr>
  </w:style>
  <w:style w:type="character" w:customStyle="1" w:styleId="A8">
    <w:name w:val="A8"/>
    <w:uiPriority w:val="99"/>
    <w:rsid w:val="00DE46D7"/>
    <w:rPr>
      <w:b/>
      <w:bCs/>
      <w:color w:val="000000"/>
      <w:sz w:val="20"/>
      <w:szCs w:val="20"/>
      <w:u w:val="single"/>
    </w:rPr>
  </w:style>
  <w:style w:type="paragraph" w:customStyle="1" w:styleId="Pa32">
    <w:name w:val="Pa32"/>
    <w:basedOn w:val="Normal"/>
    <w:next w:val="Normal"/>
    <w:uiPriority w:val="99"/>
    <w:rsid w:val="00DE46D7"/>
    <w:pPr>
      <w:autoSpaceDE w:val="0"/>
      <w:autoSpaceDN w:val="0"/>
      <w:adjustRightInd w:val="0"/>
      <w:spacing w:after="0" w:line="201" w:lineRule="atLeast"/>
    </w:pPr>
    <w:rPr>
      <w:rFonts w:ascii="Arial" w:eastAsia="MS Mincho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67F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CB11DE"/>
    <w:rPr>
      <w:i/>
      <w:iCs/>
    </w:rPr>
  </w:style>
  <w:style w:type="character" w:styleId="Gl">
    <w:name w:val="Strong"/>
    <w:basedOn w:val="VarsaylanParagrafYazTipi"/>
    <w:uiPriority w:val="22"/>
    <w:qFormat/>
    <w:rsid w:val="00CB11DE"/>
    <w:rPr>
      <w:b/>
      <w:bCs/>
    </w:rPr>
  </w:style>
  <w:style w:type="character" w:customStyle="1" w:styleId="apple-converted-space">
    <w:name w:val="apple-converted-space"/>
    <w:basedOn w:val="VarsaylanParagrafYazTipi"/>
    <w:rsid w:val="00CB11DE"/>
  </w:style>
  <w:style w:type="character" w:customStyle="1" w:styleId="Balk3Char">
    <w:name w:val="Başlık 3 Char"/>
    <w:basedOn w:val="VarsaylanParagrafYazTipi"/>
    <w:link w:val="Balk3"/>
    <w:uiPriority w:val="9"/>
    <w:rsid w:val="0015154F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12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uiPriority w:val="9"/>
    <w:rsid w:val="006512E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Default">
    <w:name w:val="Default"/>
    <w:rsid w:val="007A3D22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AralkYok">
    <w:name w:val="No Spacing"/>
    <w:uiPriority w:val="1"/>
    <w:qFormat/>
    <w:rsid w:val="0003537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0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69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tmp"/><Relationship Id="rId18" Type="http://schemas.openxmlformats.org/officeDocument/2006/relationships/image" Target="media/image12.tmp"/><Relationship Id="rId26" Type="http://schemas.openxmlformats.org/officeDocument/2006/relationships/image" Target="media/image20.tmp"/><Relationship Id="rId3" Type="http://schemas.openxmlformats.org/officeDocument/2006/relationships/styles" Target="styles.xml"/><Relationship Id="rId21" Type="http://schemas.openxmlformats.org/officeDocument/2006/relationships/image" Target="media/image15.tmp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6.tmp"/><Relationship Id="rId17" Type="http://schemas.openxmlformats.org/officeDocument/2006/relationships/image" Target="media/image11.tmp"/><Relationship Id="rId25" Type="http://schemas.openxmlformats.org/officeDocument/2006/relationships/image" Target="media/image19.tmp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10.tmp"/><Relationship Id="rId20" Type="http://schemas.openxmlformats.org/officeDocument/2006/relationships/image" Target="media/image14.tmp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tmp"/><Relationship Id="rId24" Type="http://schemas.openxmlformats.org/officeDocument/2006/relationships/image" Target="media/image18.tmp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9.tmp"/><Relationship Id="rId23" Type="http://schemas.openxmlformats.org/officeDocument/2006/relationships/image" Target="media/image17.tmp"/><Relationship Id="rId28" Type="http://schemas.openxmlformats.org/officeDocument/2006/relationships/image" Target="media/image22.tmp"/><Relationship Id="rId36" Type="http://schemas.openxmlformats.org/officeDocument/2006/relationships/theme" Target="theme/theme1.xml"/><Relationship Id="rId10" Type="http://schemas.openxmlformats.org/officeDocument/2006/relationships/image" Target="media/image4.tmp"/><Relationship Id="rId19" Type="http://schemas.openxmlformats.org/officeDocument/2006/relationships/image" Target="media/image13.tmp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Relationship Id="rId22" Type="http://schemas.openxmlformats.org/officeDocument/2006/relationships/image" Target="media/image16.tmp"/><Relationship Id="rId27" Type="http://schemas.openxmlformats.org/officeDocument/2006/relationships/image" Target="media/image21.tmp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2.tmp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FDBC-A33C-4734-A7E7-A1FBC6D5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...............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Ragıp</dc:creator>
  <cp:lastModifiedBy>FATİH AKYÜZ</cp:lastModifiedBy>
  <cp:revision>6</cp:revision>
  <cp:lastPrinted>2017-04-03T07:36:00Z</cp:lastPrinted>
  <dcterms:created xsi:type="dcterms:W3CDTF">2017-04-14T06:56:00Z</dcterms:created>
  <dcterms:modified xsi:type="dcterms:W3CDTF">2017-04-15T19:25:00Z</dcterms:modified>
</cp:coreProperties>
</file>